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A1F7D" w:rsidP="00FA1F7D" w:rsidRDefault="00FA1F7D" w14:paraId="130FB5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A1F7D" w:rsidP="00FA1F7D" w:rsidRDefault="00FA1F7D" w14:paraId="5CC3FAA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A1F7D" w:rsidP="00FA1F7D" w:rsidRDefault="00FA1F7D" w14:paraId="6572B3AD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od 2022/23 do  2023/24</w:t>
      </w:r>
    </w:p>
    <w:p w:rsidR="00FA1F7D" w:rsidP="00FA1F7D" w:rsidRDefault="00FA1F7D" w14:paraId="7C63CEB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FA1F7D" w:rsidP="00FA1F7D" w:rsidRDefault="00FA1F7D" w14:paraId="1BFEE8C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2023/24</w:t>
      </w:r>
    </w:p>
    <w:p w:rsidRPr="009C54AE" w:rsidR="00FA1F7D" w:rsidP="00FA1F7D" w:rsidRDefault="00FA1F7D" w14:paraId="1D35C68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A1F7D" w:rsidP="00FA1F7D" w:rsidRDefault="00FA1F7D" w14:paraId="330E22E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A1F7D" w:rsidTr="6FD6E0FF" w14:paraId="4043A099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405CD2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6FD6E0FF" w:rsidRDefault="00FA1F7D" w14:paraId="440649A2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FD6E0FF" w:rsidR="00FA1F7D">
              <w:rPr>
                <w:rFonts w:ascii="Corbel" w:hAnsi="Corbel"/>
                <w:b w:val="1"/>
                <w:bCs w:val="1"/>
                <w:sz w:val="24"/>
                <w:szCs w:val="24"/>
              </w:rPr>
              <w:t>Prawo ubezpieczeń społecznych</w:t>
            </w:r>
          </w:p>
        </w:tc>
      </w:tr>
      <w:tr w:rsidRPr="009C54AE" w:rsidR="00FA1F7D" w:rsidTr="6FD6E0FF" w14:paraId="6D8F7257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7D74D1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00CA1D26" w:rsidRDefault="00FA1F7D" w14:paraId="05A031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A2SO59</w:t>
            </w:r>
          </w:p>
        </w:tc>
      </w:tr>
      <w:tr w:rsidRPr="009C54AE" w:rsidR="00711039" w:rsidTr="6FD6E0FF" w14:paraId="5BCC4C3B" w14:textId="77777777">
        <w:tc>
          <w:tcPr>
            <w:tcW w:w="2694" w:type="dxa"/>
            <w:tcMar/>
            <w:vAlign w:val="center"/>
          </w:tcPr>
          <w:p w:rsidRPr="009C54AE" w:rsidR="00711039" w:rsidP="00711039" w:rsidRDefault="00711039" w14:paraId="332275F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711039" w:rsidP="6FD6E0FF" w:rsidRDefault="00711039" w14:paraId="4C14FA1F" w14:textId="1271EEE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D6E0FF" w:rsidR="007110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711039" w:rsidTr="6FD6E0FF" w14:paraId="7A94C3ED" w14:textId="77777777">
        <w:tc>
          <w:tcPr>
            <w:tcW w:w="2694" w:type="dxa"/>
            <w:tcMar/>
            <w:vAlign w:val="center"/>
          </w:tcPr>
          <w:p w:rsidRPr="009C54AE" w:rsidR="00711039" w:rsidP="00711039" w:rsidRDefault="00711039" w14:paraId="47954C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711039" w:rsidP="6FD6E0FF" w:rsidRDefault="00711039" w14:paraId="45A58965" w14:textId="34D1886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D6E0FF" w:rsidR="5980925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FD6E0FF" w:rsidR="007110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Pracy i Ubezpieczeń Społecznych </w:t>
            </w:r>
          </w:p>
        </w:tc>
      </w:tr>
      <w:tr w:rsidRPr="009C54AE" w:rsidR="00FA1F7D" w:rsidTr="6FD6E0FF" w14:paraId="3EEF097D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382D4B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00CA1D26" w:rsidRDefault="00FA1F7D" w14:paraId="3CC725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FA1F7D" w:rsidTr="6FD6E0FF" w14:paraId="5D1A2235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734BC6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00CA1D26" w:rsidRDefault="00FA1F7D" w14:paraId="3D03FD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FA1F7D" w:rsidTr="6FD6E0FF" w14:paraId="2C1A7D25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4E9F28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00CA1D26" w:rsidRDefault="00FA1F7D" w14:paraId="4AF174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FA1F7D" w:rsidTr="6FD6E0FF" w14:paraId="409E4074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0F3FAF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00CA1D26" w:rsidRDefault="000A6D32" w14:paraId="1939271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1F7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Pr="009C54AE" w:rsidR="00FA1F7D" w:rsidTr="6FD6E0FF" w14:paraId="4F472035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121B6F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6FD6E0FF" w:rsidRDefault="00FA1F7D" w14:paraId="41901374" w14:textId="33D5964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D6E0FF" w:rsidR="00FA1F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 </w:t>
            </w:r>
            <w:r w:rsidRPr="6FD6E0FF" w:rsidR="5FBD521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6FD6E0FF" w:rsidR="00FA1F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IV</w:t>
            </w:r>
          </w:p>
        </w:tc>
      </w:tr>
      <w:tr w:rsidRPr="009C54AE" w:rsidR="00FA1F7D" w:rsidTr="6FD6E0FF" w14:paraId="14BE6B01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76AB6D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00CA1D26" w:rsidRDefault="00FA1F7D" w14:paraId="299A04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FA1F7D" w:rsidTr="6FD6E0FF" w14:paraId="1C989D0B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681BB9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00CA1D26" w:rsidRDefault="00FA1F7D" w14:paraId="0AB9FF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FA1F7D" w:rsidTr="6FD6E0FF" w14:paraId="11E3E3A6" w14:textId="77777777">
        <w:tc>
          <w:tcPr>
            <w:tcW w:w="2694" w:type="dxa"/>
            <w:tcMar/>
            <w:vAlign w:val="center"/>
          </w:tcPr>
          <w:p w:rsidRPr="009C54AE" w:rsidR="00FA1F7D" w:rsidP="00CA1D26" w:rsidRDefault="00FA1F7D" w14:paraId="25CD82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A1F7D" w:rsidP="00CA1D26" w:rsidRDefault="00C67658" w14:paraId="582155C2" w14:textId="3DFCCB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  <w:tr w:rsidRPr="009C54AE" w:rsidR="00C67658" w:rsidTr="6FD6E0FF" w14:paraId="049FE2AF" w14:textId="77777777">
        <w:tc>
          <w:tcPr>
            <w:tcW w:w="2694" w:type="dxa"/>
            <w:tcMar/>
            <w:vAlign w:val="center"/>
          </w:tcPr>
          <w:p w:rsidRPr="009C54AE" w:rsidR="00C67658" w:rsidP="00C67658" w:rsidRDefault="00C67658" w14:paraId="6EA107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67658" w:rsidP="00C67658" w:rsidRDefault="00C67658" w14:paraId="32ABD1E4" w14:textId="18D1B0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:rsidRPr="009C54AE" w:rsidR="00FA1F7D" w:rsidP="00FA1F7D" w:rsidRDefault="00FA1F7D" w14:paraId="04C818A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A1F7D" w:rsidP="00FA1F7D" w:rsidRDefault="00FA1F7D" w14:paraId="0B66D10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A1F7D" w:rsidP="00FA1F7D" w:rsidRDefault="00FA1F7D" w14:paraId="026CE36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A1F7D" w:rsidP="00FA1F7D" w:rsidRDefault="00FA1F7D" w14:paraId="265C268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FA1F7D" w:rsidTr="6FD6E0FF" w14:paraId="7DD5D588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A1F7D" w:rsidP="00CA1D26" w:rsidRDefault="00FA1F7D" w14:paraId="383DFF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A1F7D" w:rsidP="00CA1D26" w:rsidRDefault="00FA1F7D" w14:paraId="3D6D8A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A1F7D" w:rsidP="00CA1D26" w:rsidRDefault="00FA1F7D" w14:paraId="2E5625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A1F7D" w:rsidP="00CA1D26" w:rsidRDefault="00FA1F7D" w14:paraId="39DA7D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A1F7D" w:rsidP="00CA1D26" w:rsidRDefault="00FA1F7D" w14:paraId="0E1A4C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A1F7D" w:rsidP="00CA1D26" w:rsidRDefault="00FA1F7D" w14:paraId="21EF78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7ADC76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A1F7D" w:rsidP="00CA1D26" w:rsidRDefault="00FA1F7D" w14:paraId="76C9D4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A1F7D" w:rsidP="00CA1D26" w:rsidRDefault="00FA1F7D" w14:paraId="37DEC4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A1F7D" w:rsidP="00CA1D26" w:rsidRDefault="00FA1F7D" w14:paraId="7834AF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A1F7D" w:rsidP="00CA1D26" w:rsidRDefault="00FA1F7D" w14:paraId="182C7D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A1F7D" w:rsidTr="6FD6E0FF" w14:paraId="577F6504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A1F7D" w:rsidP="00CA1D26" w:rsidRDefault="00FA1F7D" w14:paraId="0F6DAF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7DE16E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4C4F4F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19AEF7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685FC0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3C77FB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61F307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436F2A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1AB75E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A1F7D" w:rsidP="00CA1D26" w:rsidRDefault="00FA1F7D" w14:paraId="07C2CE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A1F7D" w:rsidP="00FA1F7D" w:rsidRDefault="00FA1F7D" w14:paraId="7A3BC14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A1F7D" w:rsidP="00FA1F7D" w:rsidRDefault="00FA1F7D" w14:paraId="61720F9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FA1F7D" w:rsidP="00FA1F7D" w:rsidRDefault="00FA1F7D" w14:paraId="6FCBFAA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FA1F7D" w:rsidP="00FA1F7D" w:rsidRDefault="00FA1F7D" w14:paraId="7F5ABAD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FA1F7D" w:rsidP="00FA1F7D" w:rsidRDefault="00FA1F7D" w14:paraId="56BFC27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FA1F7D" w:rsidP="00FA1F7D" w:rsidRDefault="00FA1F7D" w14:paraId="15945E1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A1F7D" w:rsidP="00FA1F7D" w:rsidRDefault="00FA1F7D" w14:paraId="77EB8D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A1F7D" w:rsidP="00FA1F7D" w:rsidRDefault="00FA1F7D" w14:paraId="22A5F0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egzamin</w:t>
      </w:r>
    </w:p>
    <w:p w:rsidR="00FA1F7D" w:rsidP="00FA1F7D" w:rsidRDefault="00FA1F7D" w14:paraId="530BE8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FA1F7D" w:rsidP="6FD6E0FF" w:rsidRDefault="00FA1F7D" w14:paraId="3FB36890" w14:textId="77777777">
      <w:pPr>
        <w:pStyle w:val="Punktygwne"/>
        <w:spacing w:before="0" w:after="0"/>
        <w:rPr>
          <w:rFonts w:ascii="Corbel" w:hAnsi="Corbel"/>
        </w:rPr>
      </w:pPr>
      <w:r w:rsidRPr="6FD6E0FF" w:rsidR="00FA1F7D">
        <w:rPr>
          <w:rFonts w:ascii="Corbel" w:hAnsi="Corbel"/>
        </w:rPr>
        <w:t xml:space="preserve">2.Wymagania wstępne </w:t>
      </w:r>
    </w:p>
    <w:p w:rsidR="6FD6E0FF" w:rsidP="6FD6E0FF" w:rsidRDefault="6FD6E0FF" w14:paraId="6413FC71" w14:textId="6547CC9F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FA1F7D" w:rsidTr="6FD6E0FF" w14:paraId="6A155335" w14:textId="77777777">
        <w:tc>
          <w:tcPr>
            <w:tcW w:w="9670" w:type="dxa"/>
            <w:tcMar/>
          </w:tcPr>
          <w:p w:rsidRPr="009C54AE" w:rsidR="00FA1F7D" w:rsidP="6FD6E0FF" w:rsidRDefault="00FA1F7D" w14:paraId="21739484" w14:textId="2318A61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FD6E0FF" w:rsidR="00FA1F7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Podstawowa znajomość prawa pracy.</w:t>
            </w:r>
          </w:p>
        </w:tc>
      </w:tr>
    </w:tbl>
    <w:p w:rsidR="00FA1F7D" w:rsidP="00FA1F7D" w:rsidRDefault="00FA1F7D" w14:paraId="4F260E7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A1F7D" w:rsidP="00FA1F7D" w:rsidRDefault="00FA1F7D" w14:paraId="0206C36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A1F7D" w:rsidP="00FA1F7D" w:rsidRDefault="00FA1F7D" w14:paraId="58821E4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A1F7D" w:rsidP="00FA1F7D" w:rsidRDefault="00FA1F7D" w14:paraId="12D072E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A1F7D" w:rsidP="00FA1F7D" w:rsidRDefault="00FA1F7D" w14:paraId="61D58C2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FA1F7D" w:rsidTr="00CA1D26" w14:paraId="067BA17C" w14:textId="77777777">
        <w:tc>
          <w:tcPr>
            <w:tcW w:w="843" w:type="dxa"/>
            <w:vAlign w:val="center"/>
          </w:tcPr>
          <w:p w:rsidRPr="009C54AE" w:rsidR="00FA1F7D" w:rsidP="00CA1D26" w:rsidRDefault="00FA1F7D" w14:paraId="586E3B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FA1F7D" w:rsidP="00CA1D26" w:rsidRDefault="00FA1F7D" w14:paraId="17DCA39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 normami prawnymi  oraz aktualnym orzecznictwem sądowym  z zakresu ubezpieczeń społecznych.</w:t>
            </w:r>
          </w:p>
        </w:tc>
      </w:tr>
      <w:tr w:rsidRPr="009C54AE" w:rsidR="00FA1F7D" w:rsidTr="00CA1D26" w14:paraId="6127936D" w14:textId="77777777">
        <w:tc>
          <w:tcPr>
            <w:tcW w:w="843" w:type="dxa"/>
            <w:vAlign w:val="center"/>
          </w:tcPr>
          <w:p w:rsidRPr="009C54AE" w:rsidR="00FA1F7D" w:rsidP="00CA1D26" w:rsidRDefault="00FA1F7D" w14:paraId="4FEEC12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677" w:type="dxa"/>
            <w:vAlign w:val="center"/>
          </w:tcPr>
          <w:p w:rsidRPr="009C54AE" w:rsidR="00FA1F7D" w:rsidP="00CA1D26" w:rsidRDefault="00FA1F7D" w14:paraId="1575BED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</w:tbl>
    <w:p w:rsidRPr="009C54AE" w:rsidR="00FA1F7D" w:rsidP="00FA1F7D" w:rsidRDefault="00FA1F7D" w14:paraId="464F9B7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A1F7D" w:rsidP="00FA1F7D" w:rsidRDefault="00FA1F7D" w14:paraId="770BAFB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FA1F7D" w:rsidP="00FA1F7D" w:rsidRDefault="00FA1F7D" w14:paraId="1660117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FA1F7D" w:rsidTr="00CA1D26" w14:paraId="5277C346" w14:textId="77777777">
        <w:tc>
          <w:tcPr>
            <w:tcW w:w="1701" w:type="dxa"/>
            <w:vAlign w:val="center"/>
          </w:tcPr>
          <w:p w:rsidRPr="009C54AE" w:rsidR="00FA1F7D" w:rsidP="00CA1D26" w:rsidRDefault="00FA1F7D" w14:paraId="7E8BA9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FA1F7D" w:rsidP="00CA1D26" w:rsidRDefault="00FA1F7D" w14:paraId="4EED8D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FA1F7D" w:rsidP="00CA1D26" w:rsidRDefault="00FA1F7D" w14:paraId="0A67FD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A1F7D" w:rsidTr="00CA1D26" w14:paraId="74D11FFF" w14:textId="77777777">
        <w:tc>
          <w:tcPr>
            <w:tcW w:w="1701" w:type="dxa"/>
          </w:tcPr>
          <w:p w:rsidRPr="009C54AE" w:rsidR="00FA1F7D" w:rsidP="00CA1D26" w:rsidRDefault="00FA1F7D" w14:paraId="578B2A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FA1F7D" w:rsidP="00CA1D26" w:rsidRDefault="00FA1F7D" w14:paraId="10DFA5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prawa ubezpieczeń społecznych.</w:t>
            </w:r>
          </w:p>
        </w:tc>
        <w:tc>
          <w:tcPr>
            <w:tcW w:w="1873" w:type="dxa"/>
          </w:tcPr>
          <w:p w:rsidRPr="009C54AE" w:rsidR="00FA1F7D" w:rsidP="00CA1D26" w:rsidRDefault="00FA1F7D" w14:paraId="6EE57B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FA1F7D" w:rsidTr="00CA1D26" w14:paraId="4AB2D484" w14:textId="77777777">
        <w:tc>
          <w:tcPr>
            <w:tcW w:w="1701" w:type="dxa"/>
          </w:tcPr>
          <w:p w:rsidRPr="009C54AE" w:rsidR="00FA1F7D" w:rsidP="00CA1D26" w:rsidRDefault="00FA1F7D" w14:paraId="15C56A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FA1F7D" w:rsidP="00CA1D26" w:rsidRDefault="00FA1F7D" w14:paraId="518A19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dysponuje pogłębioną wiedzą o relacjach między podmiotami prawa ubezpieczeń społecznych.</w:t>
            </w:r>
          </w:p>
        </w:tc>
        <w:tc>
          <w:tcPr>
            <w:tcW w:w="1873" w:type="dxa"/>
          </w:tcPr>
          <w:p w:rsidRPr="009C54AE" w:rsidR="00FA1F7D" w:rsidP="00CA1D26" w:rsidRDefault="00FA1F7D" w14:paraId="3A0AC8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FA1F7D" w:rsidTr="00CA1D26" w14:paraId="6C94C530" w14:textId="77777777">
        <w:tc>
          <w:tcPr>
            <w:tcW w:w="1701" w:type="dxa"/>
          </w:tcPr>
          <w:p w:rsidRPr="009C54AE" w:rsidR="00FA1F7D" w:rsidP="00CA1D26" w:rsidRDefault="00FA1F7D" w14:paraId="498F9B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FA1F7D" w:rsidP="00CA1D26" w:rsidRDefault="00FA1F7D" w14:paraId="25541FE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wyjaśniania przyczyn i przebiegu procesów zachodzących w prawie ubezpieczeń społecznych.</w:t>
            </w:r>
          </w:p>
        </w:tc>
        <w:tc>
          <w:tcPr>
            <w:tcW w:w="1873" w:type="dxa"/>
          </w:tcPr>
          <w:p w:rsidRPr="009C54AE" w:rsidR="00FA1F7D" w:rsidP="00CA1D26" w:rsidRDefault="00FA1F7D" w14:paraId="2757C1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FA1F7D" w:rsidTr="00CA1D26" w14:paraId="0A1E3B72" w14:textId="77777777">
        <w:tc>
          <w:tcPr>
            <w:tcW w:w="1701" w:type="dxa"/>
          </w:tcPr>
          <w:p w:rsidRPr="009C54AE" w:rsidR="00FA1F7D" w:rsidP="00CA1D26" w:rsidRDefault="00FA1F7D" w14:paraId="225DC3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9C54AE" w:rsidR="00FA1F7D" w:rsidP="00CA1D26" w:rsidRDefault="00FA1F7D" w14:paraId="02263D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wykazuje się umiejętnościami znajdowania podstaw prawnych, orzecznictwa i literatury z zakresu prawa ubezpieczeń społecznych.</w:t>
            </w:r>
          </w:p>
        </w:tc>
        <w:tc>
          <w:tcPr>
            <w:tcW w:w="1873" w:type="dxa"/>
          </w:tcPr>
          <w:p w:rsidRPr="009C54AE" w:rsidR="00FA1F7D" w:rsidP="00CA1D26" w:rsidRDefault="00FA1F7D" w14:paraId="1014D4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FA1F7D" w:rsidTr="00CA1D26" w14:paraId="7501B71B" w14:textId="77777777">
        <w:tc>
          <w:tcPr>
            <w:tcW w:w="1701" w:type="dxa"/>
          </w:tcPr>
          <w:p w:rsidRPr="009C54AE" w:rsidR="00FA1F7D" w:rsidP="00CA1D26" w:rsidRDefault="00FA1F7D" w14:paraId="44DB39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9C54AE" w:rsidR="00FA1F7D" w:rsidP="00CA1D26" w:rsidRDefault="00FA1F7D" w14:paraId="293574E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dyskusji, przygotowywania prac pisemnych, prezentacji multimedialnych w zakresie prawa ubezpieczeń społecznych.</w:t>
            </w:r>
          </w:p>
        </w:tc>
        <w:tc>
          <w:tcPr>
            <w:tcW w:w="1873" w:type="dxa"/>
          </w:tcPr>
          <w:p w:rsidRPr="009C54AE" w:rsidR="00FA1F7D" w:rsidP="00CA1D26" w:rsidRDefault="00FA1F7D" w14:paraId="02D308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FA1F7D" w:rsidTr="00CA1D26" w14:paraId="37D59E01" w14:textId="77777777">
        <w:tc>
          <w:tcPr>
            <w:tcW w:w="1701" w:type="dxa"/>
          </w:tcPr>
          <w:p w:rsidRPr="009C54AE" w:rsidR="00FA1F7D" w:rsidP="00CA1D26" w:rsidRDefault="00FA1F7D" w14:paraId="5DDA7F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9C54AE" w:rsidR="00FA1F7D" w:rsidP="00CA1D26" w:rsidRDefault="00FA1F7D" w14:paraId="224F74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gotowy samodzielnie uzupełniać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z zakresu ubezpieczeń społecznych.</w:t>
            </w:r>
          </w:p>
        </w:tc>
        <w:tc>
          <w:tcPr>
            <w:tcW w:w="1873" w:type="dxa"/>
          </w:tcPr>
          <w:p w:rsidRPr="009C54AE" w:rsidR="00FA1F7D" w:rsidP="00CA1D26" w:rsidRDefault="00FA1F7D" w14:paraId="5D2A38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FA1F7D" w:rsidTr="00CA1D26" w14:paraId="148B5D12" w14:textId="77777777">
        <w:tc>
          <w:tcPr>
            <w:tcW w:w="1701" w:type="dxa"/>
          </w:tcPr>
          <w:p w:rsidRPr="009C54AE" w:rsidR="00FA1F7D" w:rsidP="00CA1D26" w:rsidRDefault="00FA1F7D" w14:paraId="191B6D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Pr="009C54AE" w:rsidR="00FA1F7D" w:rsidP="00CA1D26" w:rsidRDefault="00FA1F7D" w14:paraId="4C323EC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zdolny do samodzielnego rozwiązywania podstawowych problemów z zakresu ubezpieczeń społecznych.</w:t>
            </w:r>
          </w:p>
        </w:tc>
        <w:tc>
          <w:tcPr>
            <w:tcW w:w="1873" w:type="dxa"/>
          </w:tcPr>
          <w:p w:rsidRPr="009C54AE" w:rsidR="00FA1F7D" w:rsidP="00CA1D26" w:rsidRDefault="00FA1F7D" w14:paraId="3E9FD3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FA1F7D" w:rsidP="00FA1F7D" w:rsidRDefault="00FA1F7D" w14:paraId="417E39B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FA1F7D" w:rsidP="00FA1F7D" w:rsidRDefault="00FA1F7D" w14:paraId="22798B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FA1F7D" w:rsidP="00FA1F7D" w:rsidRDefault="00FA1F7D" w14:paraId="2BEE916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FA1F7D" w:rsidTr="00CA1D26" w14:paraId="539B9ABB" w14:textId="77777777">
        <w:tc>
          <w:tcPr>
            <w:tcW w:w="9639" w:type="dxa"/>
          </w:tcPr>
          <w:p w:rsidRPr="009C54AE" w:rsidR="00FA1F7D" w:rsidP="00CA1D26" w:rsidRDefault="00FA1F7D" w14:paraId="7A4C13A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A1F7D" w:rsidTr="00CA1D26" w14:paraId="7509F576" w14:textId="77777777">
        <w:tc>
          <w:tcPr>
            <w:tcW w:w="9639" w:type="dxa"/>
          </w:tcPr>
          <w:p w:rsidRPr="009C54AE" w:rsidR="00FA1F7D" w:rsidP="00CA1D26" w:rsidRDefault="00FA1F7D" w14:paraId="138BCB7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Pr="009C54AE" w:rsidR="00FA1F7D" w:rsidTr="00CA1D26" w14:paraId="0CF2B383" w14:textId="77777777">
        <w:tc>
          <w:tcPr>
            <w:tcW w:w="9639" w:type="dxa"/>
          </w:tcPr>
          <w:p w:rsidRPr="009C54AE" w:rsidR="00FA1F7D" w:rsidP="00CA1D26" w:rsidRDefault="00FA1F7D" w14:paraId="1A1AB0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Pr="009C54AE" w:rsidR="00FA1F7D" w:rsidTr="00CA1D26" w14:paraId="2B270710" w14:textId="77777777">
        <w:tc>
          <w:tcPr>
            <w:tcW w:w="9639" w:type="dxa"/>
          </w:tcPr>
          <w:p w:rsidR="00FA1F7D" w:rsidP="00CA1D26" w:rsidRDefault="00FA1F7D" w14:paraId="55DD70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Pr="009C54AE" w:rsidR="00FA1F7D" w:rsidTr="00CA1D26" w14:paraId="18A0967B" w14:textId="77777777">
        <w:tc>
          <w:tcPr>
            <w:tcW w:w="9639" w:type="dxa"/>
          </w:tcPr>
          <w:p w:rsidR="00FA1F7D" w:rsidP="00CA1D26" w:rsidRDefault="00FA1F7D" w14:paraId="1346A7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Pr="009C54AE" w:rsidR="00FA1F7D" w:rsidTr="00CA1D26" w14:paraId="62E8FA93" w14:textId="77777777">
        <w:tc>
          <w:tcPr>
            <w:tcW w:w="9639" w:type="dxa"/>
          </w:tcPr>
          <w:p w:rsidRPr="009C54AE" w:rsidR="00FA1F7D" w:rsidP="00CA1D26" w:rsidRDefault="00FA1F7D" w14:paraId="63B99D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Pr="009C54AE" w:rsidR="00FA1F7D" w:rsidTr="00CA1D26" w14:paraId="557AAE1D" w14:textId="77777777">
        <w:tc>
          <w:tcPr>
            <w:tcW w:w="9639" w:type="dxa"/>
          </w:tcPr>
          <w:p w:rsidRPr="009C54AE" w:rsidR="00FA1F7D" w:rsidP="00CA1D26" w:rsidRDefault="00FA1F7D" w14:paraId="1EE1BF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Pr="009C54AE" w:rsidR="00FA1F7D" w:rsidTr="00CA1D26" w14:paraId="024F3CDE" w14:textId="77777777">
        <w:tc>
          <w:tcPr>
            <w:tcW w:w="9639" w:type="dxa"/>
          </w:tcPr>
          <w:p w:rsidR="00FA1F7D" w:rsidP="00CA1D26" w:rsidRDefault="00FA1F7D" w14:paraId="5E767A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zagadnienia z zakresu ubezpieczenia wypadkowego.</w:t>
            </w:r>
          </w:p>
        </w:tc>
      </w:tr>
      <w:tr w:rsidRPr="009C54AE" w:rsidR="00FA1F7D" w:rsidTr="00CA1D26" w14:paraId="5F310727" w14:textId="77777777">
        <w:tc>
          <w:tcPr>
            <w:tcW w:w="9639" w:type="dxa"/>
          </w:tcPr>
          <w:p w:rsidR="00FA1F7D" w:rsidP="00CA1D26" w:rsidRDefault="00FA1F7D" w14:paraId="34DEB7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</w:tbl>
    <w:p w:rsidRPr="009C54AE" w:rsidR="00FA1F7D" w:rsidP="00FA1F7D" w:rsidRDefault="00FA1F7D" w14:paraId="76EC597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A1F7D" w:rsidP="00FA1F7D" w:rsidRDefault="00FA1F7D" w14:paraId="6431964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FA1F7D" w:rsidP="00FA1F7D" w:rsidRDefault="00FA1F7D" w14:paraId="5D5E1C0B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FA1F7D" w:rsidTr="6FD6E0FF" w14:paraId="484A6F55" w14:textId="77777777">
        <w:tc>
          <w:tcPr>
            <w:tcW w:w="9520" w:type="dxa"/>
            <w:tcMar/>
          </w:tcPr>
          <w:p w:rsidRPr="009C54AE" w:rsidR="00FA1F7D" w:rsidP="00CA1D26" w:rsidRDefault="00FA1F7D" w14:paraId="7E66C96E" w14:textId="1AFFAF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FD6E0FF" w:rsidR="00FA1F7D">
              <w:rPr>
                <w:rFonts w:ascii="Corbel" w:hAnsi="Corbel"/>
                <w:sz w:val="24"/>
                <w:szCs w:val="24"/>
              </w:rPr>
              <w:t>Treści merytoryczne</w:t>
            </w:r>
            <w:r w:rsidRPr="6FD6E0FF" w:rsidR="3699D113">
              <w:rPr>
                <w:rFonts w:ascii="Corbel" w:hAnsi="Corbel"/>
                <w:sz w:val="24"/>
                <w:szCs w:val="24"/>
              </w:rPr>
              <w:t xml:space="preserve"> - nie dotyczy </w:t>
            </w:r>
          </w:p>
        </w:tc>
      </w:tr>
    </w:tbl>
    <w:p w:rsidRPr="009C54AE" w:rsidR="00FA1F7D" w:rsidP="00FA1F7D" w:rsidRDefault="00FA1F7D" w14:paraId="6A9DD8C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FA1F7D" w:rsidP="00FA1F7D" w:rsidRDefault="00FA1F7D" w14:paraId="449266B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FD6E0FF" w:rsidR="00FA1F7D">
        <w:rPr>
          <w:rFonts w:ascii="Corbel" w:hAnsi="Corbel"/>
          <w:caps w:val="0"/>
          <w:smallCaps w:val="0"/>
        </w:rPr>
        <w:t>3.4 Metody dydaktyczne</w:t>
      </w:r>
      <w:r w:rsidRPr="6FD6E0FF" w:rsidR="00FA1F7D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FA1F7D" w:rsidP="00FA1F7D" w:rsidRDefault="00FA1F7D" w14:paraId="3F8322D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A1F7D" w:rsidP="00FA1F7D" w:rsidRDefault="00FA1F7D" w14:paraId="24DC301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6FD6E0FF" w:rsidR="00FA1F7D">
        <w:rPr>
          <w:rFonts w:ascii="Corbel" w:hAnsi="Corbel"/>
          <w:b w:val="0"/>
          <w:bCs w:val="0"/>
          <w:caps w:val="0"/>
          <w:smallCaps w:val="0"/>
        </w:rPr>
        <w:t>Wykład: wykład problemowy</w:t>
      </w:r>
    </w:p>
    <w:p w:rsidR="00FA1F7D" w:rsidP="00FA1F7D" w:rsidRDefault="00FA1F7D" w14:paraId="240477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A1F7D" w:rsidP="00FA1F7D" w:rsidRDefault="00FA1F7D" w14:paraId="5A6800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FA1F7D" w:rsidP="00FA1F7D" w:rsidRDefault="00FA1F7D" w14:paraId="62EF9F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A1F7D" w:rsidP="00FA1F7D" w:rsidRDefault="00FA1F7D" w14:paraId="1DB989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FA1F7D" w:rsidP="00FA1F7D" w:rsidRDefault="00FA1F7D" w14:paraId="71EF7B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FA1F7D" w:rsidTr="6FD6E0FF" w14:paraId="78085E68" w14:textId="77777777">
        <w:tc>
          <w:tcPr>
            <w:tcW w:w="1962" w:type="dxa"/>
            <w:tcMar/>
            <w:vAlign w:val="center"/>
          </w:tcPr>
          <w:p w:rsidRPr="009C54AE" w:rsidR="00FA1F7D" w:rsidP="00CA1D26" w:rsidRDefault="00FA1F7D" w14:paraId="0B55B6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FA1F7D" w:rsidP="00CA1D26" w:rsidRDefault="00FA1F7D" w14:paraId="7253CD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FA1F7D" w:rsidP="00CA1D26" w:rsidRDefault="00FA1F7D" w14:paraId="13FF12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FA1F7D" w:rsidP="00CA1D26" w:rsidRDefault="00FA1F7D" w14:paraId="3B7657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FA1F7D" w:rsidP="00CA1D26" w:rsidRDefault="00FA1F7D" w14:paraId="460990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FA1F7D" w:rsidTr="6FD6E0FF" w14:paraId="49C27925" w14:textId="77777777">
        <w:tc>
          <w:tcPr>
            <w:tcW w:w="1962" w:type="dxa"/>
            <w:tcMar/>
          </w:tcPr>
          <w:p w:rsidRPr="009C54AE" w:rsidR="00FA1F7D" w:rsidP="6FD6E0FF" w:rsidRDefault="00FA1F7D" w14:paraId="741AA4FA" w14:textId="3FB9E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proofErr w:type="spellStart"/>
            <w:r w:rsidRPr="6FD6E0FF" w:rsidR="00FA1F7D">
              <w:rPr>
                <w:rFonts w:ascii="Corbel" w:hAnsi="Corbel"/>
                <w:b w:val="0"/>
                <w:bCs w:val="0"/>
              </w:rPr>
              <w:t>ek</w:t>
            </w:r>
            <w:proofErr w:type="spellEnd"/>
            <w:r w:rsidRPr="6FD6E0FF" w:rsidR="00FA1F7D">
              <w:rPr>
                <w:rFonts w:ascii="Corbel" w:hAnsi="Corbel"/>
                <w:b w:val="0"/>
                <w:bCs w:val="0"/>
              </w:rPr>
              <w:t xml:space="preserve">_ 01 </w:t>
            </w:r>
            <w:r w:rsidRPr="6FD6E0FF" w:rsidR="00FA1F7D">
              <w:rPr>
                <w:rFonts w:ascii="Corbel" w:hAnsi="Corbel"/>
                <w:b w:val="0"/>
                <w:bCs w:val="0"/>
              </w:rPr>
              <w:t>-</w:t>
            </w:r>
            <w:r w:rsidRPr="6FD6E0FF" w:rsidR="3A87FE24">
              <w:rPr>
                <w:rFonts w:ascii="Corbel" w:hAnsi="Corbel"/>
                <w:b w:val="0"/>
                <w:bCs w:val="0"/>
              </w:rPr>
              <w:t xml:space="preserve"> </w:t>
            </w:r>
            <w:r w:rsidRPr="6FD6E0FF" w:rsidR="3A87FE24">
              <w:rPr>
                <w:rFonts w:ascii="Corbel" w:hAnsi="Corbel"/>
                <w:b w:val="0"/>
                <w:bCs w:val="0"/>
                <w:sz w:val="20"/>
                <w:szCs w:val="20"/>
              </w:rPr>
              <w:t>EK_</w:t>
            </w:r>
            <w:r w:rsidRPr="6FD6E0FF" w:rsidR="00FA1F7D">
              <w:rPr>
                <w:rFonts w:ascii="Corbel" w:hAnsi="Corbel"/>
                <w:b w:val="0"/>
                <w:bCs w:val="0"/>
              </w:rPr>
              <w:t>07</w:t>
            </w:r>
          </w:p>
        </w:tc>
        <w:tc>
          <w:tcPr>
            <w:tcW w:w="5441" w:type="dxa"/>
            <w:tcMar/>
          </w:tcPr>
          <w:p w:rsidRPr="00F570C2" w:rsidR="00FA1F7D" w:rsidP="00CA1D26" w:rsidRDefault="00FA1F7D" w14:paraId="3D380B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70C2">
              <w:rPr>
                <w:rFonts w:ascii="Corbel" w:hAnsi="Corbel"/>
                <w:b w:val="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  <w:tcMar/>
          </w:tcPr>
          <w:p w:rsidRPr="009C54AE" w:rsidR="00FA1F7D" w:rsidP="00CA1D26" w:rsidRDefault="00FA1F7D" w14:paraId="2A2E35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FA1F7D" w:rsidP="00FA1F7D" w:rsidRDefault="00FA1F7D" w14:paraId="44AE4F0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FA1F7D" w:rsidP="00FA1F7D" w:rsidRDefault="00FA1F7D" w14:paraId="6E1B21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FA1F7D" w:rsidTr="6FD6E0FF" w14:paraId="018B5238" w14:textId="77777777">
        <w:tc>
          <w:tcPr>
            <w:tcW w:w="9670" w:type="dxa"/>
            <w:tcMar/>
          </w:tcPr>
          <w:p w:rsidR="383665C2" w:rsidP="540BB739" w:rsidRDefault="383665C2" w14:paraId="2F2557E1" w14:textId="04FF1898">
            <w:pPr>
              <w:jc w:val="both"/>
            </w:pPr>
            <w:r w:rsidRPr="540BB739" w:rsidR="383665C2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383665C2" w:rsidP="540BB739" w:rsidRDefault="383665C2" w14:paraId="0D1D6D0F" w14:textId="5D586E7F">
            <w:pPr>
              <w:jc w:val="both"/>
            </w:pPr>
            <w:r w:rsidRPr="540BB739" w:rsidR="383665C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540BB739" w:rsidR="383665C2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540BB739" w:rsidR="383665C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540BB739" w:rsidR="383665C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383665C2" w:rsidP="540BB739" w:rsidRDefault="383665C2" w14:paraId="15FDE05E" w14:textId="42FF488C">
            <w:pPr>
              <w:jc w:val="both"/>
            </w:pPr>
            <w:r w:rsidRPr="540BB739" w:rsidR="383665C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540BB739" w:rsidR="383665C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383665C2" w:rsidP="540BB739" w:rsidRDefault="383665C2" w14:paraId="59FD7AD0" w14:textId="088A0997">
            <w:pPr>
              <w:jc w:val="both"/>
            </w:pPr>
            <w:r w:rsidRPr="540BB739" w:rsidR="383665C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540BB739" w:rsidR="383665C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383665C2" w:rsidRDefault="383665C2" w14:paraId="356A8702" w14:textId="0FBF108E">
            <w:r w:rsidRPr="540BB739" w:rsidR="383665C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383665C2" w:rsidRDefault="383665C2" w14:paraId="7C7FEC4F" w14:textId="42AF474B">
            <w:r w:rsidRPr="540BB739" w:rsidR="383665C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383665C2" w:rsidRDefault="383665C2" w14:paraId="5DD7263B" w14:textId="42C6298B">
            <w:r w:rsidRPr="540BB739" w:rsidR="383665C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383665C2" w:rsidRDefault="383665C2" w14:paraId="0016DB7C" w14:textId="7BC7D2FB">
            <w:r w:rsidRPr="540BB739" w:rsidR="383665C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383665C2" w:rsidRDefault="383665C2" w14:paraId="6DCC4BE8" w14:textId="5659BA60">
            <w:r w:rsidRPr="540BB739" w:rsidR="383665C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FA1F7D" w:rsidP="6FD6E0FF" w:rsidRDefault="00FA1F7D" w14:paraId="36C01250" w14:textId="6C283BE5">
            <w:pPr>
              <w:spacing w:before="0" w:after="0"/>
            </w:pPr>
            <w:proofErr w:type="spellStart"/>
            <w:r w:rsidRPr="6FD6E0FF" w:rsidR="6ED81FE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6FD6E0FF" w:rsidR="6ED81FE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.- poniżej 50 %. </w:t>
            </w:r>
          </w:p>
        </w:tc>
      </w:tr>
    </w:tbl>
    <w:p w:rsidRPr="009C54AE" w:rsidR="00FA1F7D" w:rsidP="00FA1F7D" w:rsidRDefault="00FA1F7D" w14:paraId="58DDE8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A1F7D" w:rsidP="00FA1F7D" w:rsidRDefault="00FA1F7D" w14:paraId="543E1AA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A1F7D" w:rsidP="00FA1F7D" w:rsidRDefault="00FA1F7D" w14:paraId="6D923B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FA1F7D" w:rsidTr="00CA1D26" w14:paraId="39E6FF8E" w14:textId="77777777">
        <w:tc>
          <w:tcPr>
            <w:tcW w:w="4962" w:type="dxa"/>
            <w:vAlign w:val="center"/>
          </w:tcPr>
          <w:p w:rsidRPr="009C54AE" w:rsidR="00FA1F7D" w:rsidP="00CA1D26" w:rsidRDefault="00FA1F7D" w14:paraId="1E0E442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A1F7D" w:rsidP="00CA1D26" w:rsidRDefault="00FA1F7D" w14:paraId="245A5E7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FA1F7D" w:rsidTr="00CA1D26" w14:paraId="120117EC" w14:textId="77777777">
        <w:tc>
          <w:tcPr>
            <w:tcW w:w="4962" w:type="dxa"/>
          </w:tcPr>
          <w:p w:rsidRPr="009C54AE" w:rsidR="00FA1F7D" w:rsidP="00CA1D26" w:rsidRDefault="00FA1F7D" w14:paraId="6DE6BB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A1F7D" w:rsidP="00CA1D26" w:rsidRDefault="000A6D32" w14:paraId="47C2AA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="00FA1F7D">
              <w:rPr>
                <w:rFonts w:ascii="Corbel" w:hAnsi="Corbel"/>
                <w:sz w:val="24"/>
                <w:szCs w:val="24"/>
              </w:rPr>
              <w:t xml:space="preserve">godzin </w:t>
            </w:r>
          </w:p>
        </w:tc>
      </w:tr>
      <w:tr w:rsidRPr="009C54AE" w:rsidR="00FA1F7D" w:rsidTr="00CA1D26" w14:paraId="00583549" w14:textId="77777777">
        <w:tc>
          <w:tcPr>
            <w:tcW w:w="4962" w:type="dxa"/>
          </w:tcPr>
          <w:p w:rsidRPr="009C54AE" w:rsidR="00FA1F7D" w:rsidP="00CA1D26" w:rsidRDefault="00FA1F7D" w14:paraId="4EFF82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A1F7D" w:rsidP="00CA1D26" w:rsidRDefault="00FA1F7D" w14:paraId="3B429E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A1F7D" w:rsidP="00CA1D26" w:rsidRDefault="00FA1F7D" w14:paraId="05CC0E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Pr="009C54AE" w:rsidR="00FA1F7D" w:rsidTr="00CA1D26" w14:paraId="15BF9704" w14:textId="77777777">
        <w:tc>
          <w:tcPr>
            <w:tcW w:w="4962" w:type="dxa"/>
          </w:tcPr>
          <w:p w:rsidRPr="009C54AE" w:rsidR="00FA1F7D" w:rsidP="00CA1D26" w:rsidRDefault="00FA1F7D" w14:paraId="5300EC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A1F7D" w:rsidP="00CA1D26" w:rsidRDefault="00FA1F7D" w14:paraId="656EF0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A1F7D" w:rsidP="00CA1D26" w:rsidRDefault="000A6D32" w14:paraId="6BFAF6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80</w:t>
            </w:r>
            <w:r w:rsidR="00FA1F7D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Pr="009C54AE" w:rsidR="00FA1F7D" w:rsidTr="00CA1D26" w14:paraId="410ED4B6" w14:textId="77777777">
        <w:tc>
          <w:tcPr>
            <w:tcW w:w="4962" w:type="dxa"/>
          </w:tcPr>
          <w:p w:rsidRPr="009C54AE" w:rsidR="00FA1F7D" w:rsidP="00CA1D26" w:rsidRDefault="00FA1F7D" w14:paraId="721133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A1F7D" w:rsidP="00CA1D26" w:rsidRDefault="00FA1F7D" w14:paraId="18DF13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Pr="009C54AE" w:rsidR="00FA1F7D" w:rsidTr="00CA1D26" w14:paraId="040C02FA" w14:textId="77777777">
        <w:tc>
          <w:tcPr>
            <w:tcW w:w="4962" w:type="dxa"/>
          </w:tcPr>
          <w:p w:rsidRPr="009C54AE" w:rsidR="00FA1F7D" w:rsidP="00CA1D26" w:rsidRDefault="00FA1F7D" w14:paraId="710310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A1F7D" w:rsidP="00CA1D26" w:rsidRDefault="00FA1F7D" w14:paraId="1DB000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pkt ECTS</w:t>
            </w:r>
          </w:p>
        </w:tc>
      </w:tr>
    </w:tbl>
    <w:p w:rsidRPr="009C54AE" w:rsidR="00FA1F7D" w:rsidP="00FA1F7D" w:rsidRDefault="00FA1F7D" w14:paraId="5BDAF3F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A1F7D" w:rsidP="00FA1F7D" w:rsidRDefault="00FA1F7D" w14:paraId="79CDCE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A1F7D" w:rsidP="00FA1F7D" w:rsidRDefault="00FA1F7D" w14:paraId="676E5B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A1F7D" w:rsidP="00FA1F7D" w:rsidRDefault="00FA1F7D" w14:paraId="0FC08B9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Pr="009C54AE" w:rsidR="00FA1F7D" w:rsidP="6FD6E0FF" w:rsidRDefault="00FA1F7D" w14:paraId="484A1623" w14:textId="27DF8C2E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  <w:r w:rsidRPr="6FD6E0FF" w:rsidR="1491E317">
        <w:rPr>
          <w:rFonts w:ascii="Corbel" w:hAnsi="Corbel"/>
          <w:b w:val="0"/>
          <w:bCs w:val="0"/>
          <w:caps w:val="0"/>
          <w:smallCaps w:val="0"/>
        </w:rPr>
        <w:t>Nie dotyczy</w:t>
      </w:r>
    </w:p>
    <w:p w:rsidR="6FD6E0FF" w:rsidP="6FD6E0FF" w:rsidRDefault="6FD6E0FF" w14:paraId="583DC555" w14:textId="2E319ECE">
      <w:pPr>
        <w:pStyle w:val="Punktygwne"/>
        <w:spacing w:before="0" w:after="0"/>
        <w:ind w:left="36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p w:rsidRPr="009C54AE" w:rsidR="00FA1F7D" w:rsidP="00FA1F7D" w:rsidRDefault="00FA1F7D" w14:paraId="5D40253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FA1F7D" w:rsidP="00FA1F7D" w:rsidRDefault="00FA1F7D" w14:paraId="00E17DE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FA1F7D" w:rsidTr="6FD6E0FF" w14:paraId="4CFF6B8F" w14:textId="77777777">
        <w:trPr>
          <w:trHeight w:val="397"/>
        </w:trPr>
        <w:tc>
          <w:tcPr>
            <w:tcW w:w="7513" w:type="dxa"/>
            <w:tcMar/>
          </w:tcPr>
          <w:p w:rsidR="00FA1F7D" w:rsidP="6FD6E0FF" w:rsidRDefault="00FA1F7D" w14:paraId="65A82AEF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FD6E0FF" w:rsidR="00FA1F7D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FA1F7D" w:rsidP="00CA1D26" w:rsidRDefault="00FA1F7D" w14:paraId="7F8404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A1F7D" w:rsidP="00CA1D26" w:rsidRDefault="00FA1F7D" w14:paraId="069ECA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Inetta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:rsidR="00FA1F7D" w:rsidP="00CA1D26" w:rsidRDefault="00FA1F7D" w14:paraId="14C824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FA1F7D" w:rsidP="00CA1D26" w:rsidRDefault="00FA1F7D" w14:paraId="5D2703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:rsidRPr="009C54AE" w:rsidR="00FA1F7D" w:rsidP="00CA1D26" w:rsidRDefault="00FA1F7D" w14:paraId="3CC42D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FA1F7D" w:rsidTr="6FD6E0FF" w14:paraId="08C5A298" w14:textId="77777777">
        <w:trPr>
          <w:trHeight w:val="397"/>
        </w:trPr>
        <w:tc>
          <w:tcPr>
            <w:tcW w:w="7513" w:type="dxa"/>
            <w:tcMar/>
          </w:tcPr>
          <w:p w:rsidR="00FA1F7D" w:rsidP="6FD6E0FF" w:rsidRDefault="00FA1F7D" w14:paraId="7DCE31E0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FD6E0FF" w:rsidR="00FA1F7D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FA1F7D" w:rsidP="00CA1D26" w:rsidRDefault="00FA1F7D" w14:paraId="6A5C5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Pr="00DD46C4" w:rsidR="00FA1F7D" w:rsidP="00CA1D26" w:rsidRDefault="00FA1F7D" w14:paraId="72BF5B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:rsidR="00FA1F7D" w:rsidP="00CA1D26" w:rsidRDefault="00FA1F7D" w14:paraId="3223EB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FA1F7D" w:rsidP="00CA1D26" w:rsidRDefault="00FA1F7D" w14:paraId="270696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:rsidR="00FA1F7D" w:rsidP="00CA1D26" w:rsidRDefault="00FA1F7D" w14:paraId="42BB44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FA1F7D" w:rsidP="00CA1D26" w:rsidRDefault="00FA1F7D" w14:paraId="25388B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ubezpieczeń społecznych. Tom I.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:rsidRPr="009C54AE" w:rsidR="00FA1F7D" w:rsidP="00CA1D26" w:rsidRDefault="00FA1F7D" w14:paraId="0546D0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FA1F7D" w:rsidP="00FA1F7D" w:rsidRDefault="00FA1F7D" w14:paraId="20FB4B5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A1F7D" w:rsidP="00FA1F7D" w:rsidRDefault="00FA1F7D" w14:paraId="6385B28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A1F7D" w:rsidP="00FA1F7D" w:rsidRDefault="00FA1F7D" w14:paraId="1B1DC24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B4B40" w:rsidRDefault="002B4B40" w14:paraId="5FB3C9BB" w14:textId="77777777"/>
    <w:sectPr w:rsidR="002B4B40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42C6" w:rsidP="00FA1F7D" w:rsidRDefault="004F42C6" w14:paraId="3A7B3E56" w14:textId="77777777">
      <w:pPr>
        <w:spacing w:after="0" w:line="240" w:lineRule="auto"/>
      </w:pPr>
      <w:r>
        <w:separator/>
      </w:r>
    </w:p>
  </w:endnote>
  <w:endnote w:type="continuationSeparator" w:id="0">
    <w:p w:rsidR="004F42C6" w:rsidP="00FA1F7D" w:rsidRDefault="004F42C6" w14:paraId="6E3DD71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42C6" w:rsidP="00FA1F7D" w:rsidRDefault="004F42C6" w14:paraId="5BEAB340" w14:textId="77777777">
      <w:pPr>
        <w:spacing w:after="0" w:line="240" w:lineRule="auto"/>
      </w:pPr>
      <w:r>
        <w:separator/>
      </w:r>
    </w:p>
  </w:footnote>
  <w:footnote w:type="continuationSeparator" w:id="0">
    <w:p w:rsidR="004F42C6" w:rsidP="00FA1F7D" w:rsidRDefault="004F42C6" w14:paraId="4833BBF4" w14:textId="77777777">
      <w:pPr>
        <w:spacing w:after="0" w:line="240" w:lineRule="auto"/>
      </w:pPr>
      <w:r>
        <w:continuationSeparator/>
      </w:r>
    </w:p>
  </w:footnote>
  <w:footnote w:id="1">
    <w:p w:rsidR="00FA1F7D" w:rsidP="00FA1F7D" w:rsidRDefault="00FA1F7D" w14:paraId="32B4878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7D"/>
    <w:rsid w:val="000A6D32"/>
    <w:rsid w:val="002B4B40"/>
    <w:rsid w:val="004F42C6"/>
    <w:rsid w:val="00711039"/>
    <w:rsid w:val="008122AC"/>
    <w:rsid w:val="00B567A7"/>
    <w:rsid w:val="00C67658"/>
    <w:rsid w:val="00FA1F7D"/>
    <w:rsid w:val="0AAA95AE"/>
    <w:rsid w:val="1491E317"/>
    <w:rsid w:val="3699D113"/>
    <w:rsid w:val="383665C2"/>
    <w:rsid w:val="3A87FE24"/>
    <w:rsid w:val="404DBDE6"/>
    <w:rsid w:val="45D129FD"/>
    <w:rsid w:val="540BB739"/>
    <w:rsid w:val="59809253"/>
    <w:rsid w:val="5FBD5213"/>
    <w:rsid w:val="6ED81FE0"/>
    <w:rsid w:val="6FD6E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6D557"/>
  <w15:chartTrackingRefBased/>
  <w15:docId w15:val="{74C20AAA-FACD-469E-A121-0B6D896FFB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A1F7D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1F7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1F7D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A1F7D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A1F7D"/>
    <w:rPr>
      <w:vertAlign w:val="superscript"/>
    </w:rPr>
  </w:style>
  <w:style w:type="paragraph" w:styleId="Punktygwne" w:customStyle="1">
    <w:name w:val="Punkty główne"/>
    <w:basedOn w:val="Normalny"/>
    <w:rsid w:val="00FA1F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A1F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A1F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A1F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A1F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A1F7D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A1F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A1F7D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1F7D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A1F7D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Skóra Michał</dc:creator>
  <keywords/>
  <dc:description/>
  <lastModifiedBy>Pikus Anna</lastModifiedBy>
  <revision>7</revision>
  <dcterms:created xsi:type="dcterms:W3CDTF">2021-12-14T00:37:00.0000000Z</dcterms:created>
  <dcterms:modified xsi:type="dcterms:W3CDTF">2022-01-21T12:54:41.6342678Z</dcterms:modified>
</coreProperties>
</file>